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86" w:rsidRPr="00F8107A" w:rsidRDefault="009C0286" w:rsidP="00154787">
      <w:pPr>
        <w:keepNext/>
        <w:spacing w:after="0" w:line="240" w:lineRule="auto"/>
        <w:ind w:left="2160" w:hanging="33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F8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«УТВЕРЖДАЮ»</w:t>
      </w:r>
    </w:p>
    <w:p w:rsidR="009C0286" w:rsidRPr="00F8107A" w:rsidRDefault="00F606B7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</w:t>
      </w:r>
      <w:r w:rsidR="00CD1ECB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лавн</w:t>
      </w: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ый</w:t>
      </w:r>
      <w:r w:rsidR="00CD1ECB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9C0286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врач</w:t>
      </w:r>
      <w:r w:rsidR="00727B5D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9C0286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</w:p>
    <w:p w:rsidR="00DC56DF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ГКП на ПХВ  «Город</w:t>
      </w:r>
      <w:r w:rsidR="00DC56D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ской наркологический</w:t>
      </w:r>
    </w:p>
    <w:p w:rsidR="009C0286" w:rsidRPr="00F8107A" w:rsidRDefault="00DC56DF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центр медико-социальной коррекции»</w:t>
      </w:r>
      <w:r w:rsidR="009C0286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УЗ г.Алматы</w:t>
      </w:r>
    </w:p>
    <w:p w:rsidR="009C0286" w:rsidRPr="00F8107A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C0286" w:rsidRPr="00F8107A" w:rsidRDefault="0028039D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</w:t>
      </w:r>
      <w:r w:rsidR="00291397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</w:t>
      </w:r>
      <w:r w:rsidR="009C0286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____________</w:t>
      </w:r>
      <w:r w:rsidR="009C0286" w:rsidRPr="00F8107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C56D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Сулейменова Г.Р.</w:t>
      </w:r>
      <w:r w:rsidR="00F606B7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  <w:r w:rsidR="009C0286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</w:p>
    <w:p w:rsidR="009C0286" w:rsidRPr="00F8107A" w:rsidRDefault="009C0286" w:rsidP="009C02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                                                                                                 </w:t>
      </w:r>
      <w:r w:rsidR="0028039D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</w:t>
      </w:r>
      <w:r w:rsidR="004940AD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      </w:t>
      </w:r>
      <w:r w:rsidR="00B97958" w:rsidRPr="00F8107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                   </w:t>
      </w:r>
      <w:r w:rsidRPr="00F8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</w:t>
      </w:r>
    </w:p>
    <w:p w:rsidR="009C0286" w:rsidRPr="00F8107A" w:rsidRDefault="009C0286" w:rsidP="009C02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C0286" w:rsidRPr="00F8107A" w:rsidRDefault="009C0286" w:rsidP="009C02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C0286" w:rsidRPr="00F8107A" w:rsidRDefault="009C0286" w:rsidP="0036271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1C1BC0" w:rsidRPr="002215F6" w:rsidRDefault="001C1BC0" w:rsidP="003627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 w:rsidRPr="00F8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Протокол </w:t>
      </w:r>
      <w:r w:rsidR="002215F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№1</w:t>
      </w:r>
      <w:r w:rsidR="002215F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  <w:t xml:space="preserve"> </w:t>
      </w:r>
    </w:p>
    <w:p w:rsidR="00B777AC" w:rsidRPr="00F8107A" w:rsidRDefault="00362711" w:rsidP="003627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8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</w:t>
      </w:r>
      <w:r w:rsidR="00B777AC" w:rsidRPr="00F8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итогов</w:t>
      </w:r>
      <w:r w:rsidR="00B777AC" w:rsidRPr="00F8107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по </w:t>
      </w:r>
      <w:r w:rsidR="00B777AC"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закупкам </w:t>
      </w:r>
      <w:r w:rsidR="00CD1ECB"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лекарственных средств  и </w:t>
      </w:r>
      <w:r w:rsidR="00B777AC"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изделий медицинского назначения на 201</w:t>
      </w:r>
      <w:r w:rsidR="007B30A2"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  <w:r w:rsidR="00B777AC"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 способом запроса ценовых предложений</w:t>
      </w:r>
    </w:p>
    <w:p w:rsidR="00F606B7" w:rsidRPr="00F8107A" w:rsidRDefault="00F606B7" w:rsidP="003627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606B7" w:rsidRPr="00F8107A" w:rsidRDefault="00F606B7" w:rsidP="00F606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81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г. </w:t>
      </w:r>
      <w:r w:rsidRPr="00AA05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Алматы                                                                                                                                                </w:t>
      </w:r>
      <w:r w:rsidR="00DC56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19</w:t>
      </w:r>
      <w:r w:rsidR="008F59A5" w:rsidRPr="00AA05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.02</w:t>
      </w:r>
      <w:r w:rsidRPr="00AA0506">
        <w:rPr>
          <w:rFonts w:ascii="Times New Roman" w:eastAsia="Times New Roman" w:hAnsi="Times New Roman" w:cs="Times New Roman"/>
          <w:b/>
          <w:sz w:val="20"/>
          <w:szCs w:val="20"/>
        </w:rPr>
        <w:t>.201</w:t>
      </w:r>
      <w:r w:rsidR="003F5EEE" w:rsidRPr="00AA0506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AA0506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</w:p>
    <w:p w:rsidR="00F606B7" w:rsidRPr="00F8107A" w:rsidRDefault="00F606B7" w:rsidP="00F606B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55F3A" w:rsidRPr="00F8107A" w:rsidRDefault="008C3F51" w:rsidP="00DC56D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1BC0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Организатор </w:t>
      </w:r>
      <w:r w:rsidR="001C1BC0" w:rsidRPr="00DC56DF">
        <w:rPr>
          <w:rFonts w:ascii="Times New Roman" w:hAnsi="Times New Roman" w:cs="Times New Roman"/>
          <w:color w:val="000000" w:themeColor="text1"/>
          <w:sz w:val="20"/>
          <w:szCs w:val="20"/>
        </w:rPr>
        <w:t>Государственное Коммунальное Предприятие «</w:t>
      </w:r>
      <w:r w:rsidR="00DC56DF" w:rsidRPr="00DC56D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Городской наркологический центр медико-социальной коррекции</w:t>
      </w:r>
      <w:r w:rsidR="001C1BC0" w:rsidRPr="00DC56DF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1C1BC0" w:rsidRPr="00F810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праве хозяйственного ведения Управления Здравоохранения города Алматы</w:t>
      </w:r>
      <w:r w:rsidR="001C1BC0" w:rsidRPr="00F8107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находящаяся по адресу: г. Алматы, </w:t>
      </w:r>
      <w:r w:rsidR="00DC56D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ул</w:t>
      </w:r>
      <w:proofErr w:type="gramStart"/>
      <w:r w:rsidR="00DC56D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.М</w:t>
      </w:r>
      <w:proofErr w:type="gramEnd"/>
      <w:r w:rsidR="00DC56D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акатева 10</w:t>
      </w:r>
      <w:r w:rsidR="001C1BC0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провел закупку способом </w:t>
      </w:r>
      <w:r w:rsidR="005B2B47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запроса ценовых предложений.</w:t>
      </w:r>
      <w:r w:rsidR="00C543BB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355F3A" w:rsidRPr="00F8107A" w:rsidRDefault="00355F3A" w:rsidP="00362711">
      <w:pPr>
        <w:pStyle w:val="a5"/>
        <w:keepNext/>
        <w:spacing w:after="0" w:line="240" w:lineRule="auto"/>
        <w:ind w:left="63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977"/>
        <w:gridCol w:w="850"/>
        <w:gridCol w:w="1276"/>
        <w:gridCol w:w="992"/>
        <w:gridCol w:w="1560"/>
      </w:tblGrid>
      <w:tr w:rsidR="00355F3A" w:rsidRPr="00F8107A" w:rsidTr="00DC56DF">
        <w:trPr>
          <w:trHeight w:val="60"/>
        </w:trPr>
        <w:tc>
          <w:tcPr>
            <w:tcW w:w="709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лекарственных средств и изделий медицинского назначения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Краткая характеристика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Цена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55F3A" w:rsidRPr="00F8107A" w:rsidRDefault="00355F3A" w:rsidP="00355F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Пленка для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флюроаппарата</w:t>
            </w:r>
            <w:proofErr w:type="spellEnd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 UPT210BI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  <w:r w:rsidRPr="00DC5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210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DC5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*12,5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C5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TRUE 3 Transparent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рулон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27200,00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136000,00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Бумага для ЭКГ 12кан.BTL -08LCECG 210*100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.BTL -08 LCECG 210*100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21600,00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Марля медицинская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100*90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71,60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71600,00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Клип берет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одноразовый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130000,00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Лейкопластырь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бумажный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119700,00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Лейкопластырь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гемостатические</w:t>
            </w:r>
            <w:proofErr w:type="spellEnd"/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в одноразовой упаковке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центральных вен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одноразовый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34000,00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Стерильный перевязочный материал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салфетки марлевые стерильные 16*8 см №20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120000,00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Марлевые салфетки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салфетки марлевые стерильные 5*5 см в индивидуальной упаковке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Жгут медицинский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Жгут медицинский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Тест полоски для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глюкометра</w:t>
            </w:r>
            <w:proofErr w:type="spellEnd"/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TRUE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balance</w:t>
            </w:r>
            <w:proofErr w:type="spellEnd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 №50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30000,00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Тесты 3-х полосные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Амфетамин</w:t>
            </w:r>
            <w:proofErr w:type="spellEnd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метамфетамин</w:t>
            </w:r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арбитураты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150000,00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Спирт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70% 50мл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3600,00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Экспресс тест </w:t>
            </w:r>
            <w:proofErr w:type="spell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Tri-line</w:t>
            </w:r>
            <w:proofErr w:type="spellEnd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антител к вирусу иммунодефицита человека ВИЧ 1/2/0(HIV 1/2/0)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тест-панель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132000,00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</w:t>
            </w:r>
            <w:r w:rsidR="00423F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F3C" w:rsidRPr="00DC56DF">
              <w:rPr>
                <w:rFonts w:ascii="Times New Roman" w:hAnsi="Times New Roman" w:cs="Times New Roman"/>
                <w:sz w:val="20"/>
                <w:szCs w:val="20"/>
              </w:rPr>
              <w:t>5,0мл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5,0мл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45000,00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13,05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587250,00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</w:t>
            </w:r>
            <w:r w:rsidR="00423F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F3C" w:rsidRPr="00DC56DF">
              <w:rPr>
                <w:rFonts w:ascii="Times New Roman" w:hAnsi="Times New Roman" w:cs="Times New Roman"/>
                <w:sz w:val="20"/>
                <w:szCs w:val="20"/>
              </w:rPr>
              <w:t>10,0мл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10,0мл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40000,00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644000,00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F8107A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 20,0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20,0мл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24,10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DC56DF" w:rsidRDefault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361500,00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Салфетки</w:t>
            </w:r>
            <w:r w:rsidR="00423F3C"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 спиртовые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спиртовые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500000,00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4000000,00</w:t>
            </w:r>
          </w:p>
        </w:tc>
      </w:tr>
      <w:tr w:rsidR="00DC56DF" w:rsidRPr="00F8107A" w:rsidTr="00DC56DF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DC56DF" w:rsidRPr="00C20479" w:rsidRDefault="00DC56DF" w:rsidP="0035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proofErr w:type="spell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одн</w:t>
            </w:r>
            <w:proofErr w:type="spellEnd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3F3C"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="00423F3C" w:rsidRPr="00C2047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2977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35000,00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56DF" w:rsidRPr="00C20479" w:rsidRDefault="00DC56DF" w:rsidP="00DC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2765000,00</w:t>
            </w:r>
          </w:p>
        </w:tc>
      </w:tr>
    </w:tbl>
    <w:p w:rsidR="008C3F51" w:rsidRPr="00F8107A" w:rsidRDefault="00AB23B9" w:rsidP="00362711">
      <w:pPr>
        <w:pStyle w:val="a5"/>
        <w:keepNext/>
        <w:spacing w:after="0" w:line="240" w:lineRule="auto"/>
        <w:ind w:left="63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1.</w:t>
      </w:r>
      <w:r w:rsidR="00154787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Подали ценовое предложение следующие потенциальные поставщики:</w:t>
      </w:r>
    </w:p>
    <w:p w:rsidR="00CD1ECB" w:rsidRPr="00F8107A" w:rsidRDefault="00CD1ECB" w:rsidP="00362711">
      <w:pPr>
        <w:pStyle w:val="a5"/>
        <w:keepNext/>
        <w:spacing w:after="0" w:line="240" w:lineRule="auto"/>
        <w:ind w:left="63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2976"/>
        <w:gridCol w:w="3119"/>
        <w:gridCol w:w="1276"/>
        <w:gridCol w:w="2268"/>
      </w:tblGrid>
      <w:tr w:rsidR="00CA1523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F8107A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F8107A" w:rsidRDefault="00CA1523" w:rsidP="00E76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F8107A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F8107A" w:rsidRDefault="00751806" w:rsidP="00751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Д</w:t>
            </w:r>
            <w:r w:rsidR="00CA1523" w:rsidRPr="00F8107A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ата и время представления ценового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F8107A" w:rsidRDefault="00C45E97" w:rsidP="00C45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Потенциальные поставщики </w:t>
            </w:r>
            <w:r w:rsidRPr="00F8107A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 xml:space="preserve">присутствовавших </w:t>
            </w:r>
            <w:proofErr w:type="gramStart"/>
            <w:r w:rsidRPr="00F8107A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при</w:t>
            </w:r>
            <w:proofErr w:type="gramEnd"/>
            <w:r w:rsidRPr="00F8107A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 xml:space="preserve"> вскрытия конвертов</w:t>
            </w:r>
          </w:p>
        </w:tc>
      </w:tr>
      <w:tr w:rsidR="001553D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3D7" w:rsidRPr="00F8107A" w:rsidRDefault="001553D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D7" w:rsidRPr="00F8107A" w:rsidRDefault="00A24B81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DC56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Elarum</w:t>
            </w:r>
            <w:proofErr w:type="spellEnd"/>
            <w:r w:rsidR="00DC56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Group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DC56DF" w:rsidRDefault="00A24B81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лматы</w:t>
            </w:r>
            <w:proofErr w:type="spellEnd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Байзакова</w:t>
            </w:r>
            <w:proofErr w:type="spellEnd"/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125/185 н.п.2, оф.706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DC56D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A24B81"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.02.2018</w:t>
            </w:r>
          </w:p>
          <w:p w:rsidR="00A24B81" w:rsidRPr="00F8107A" w:rsidRDefault="00A24B81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1553D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3D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3D7" w:rsidRPr="00F8107A" w:rsidRDefault="001553D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D7" w:rsidRPr="00DC56DF" w:rsidRDefault="00A24B81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АйкаМед</w:t>
            </w:r>
            <w:proofErr w:type="spellEnd"/>
            <w:r w:rsidR="00DC56D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58508F" w:rsidP="0041299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Алматинская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аскелен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ул.Байгазиева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08F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.02.2018</w:t>
            </w:r>
          </w:p>
          <w:p w:rsidR="0096099D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1553D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3D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3D7" w:rsidRPr="00F8107A" w:rsidRDefault="001553D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3D7" w:rsidRPr="0058508F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АлматМед</w:t>
            </w:r>
            <w:proofErr w:type="spellEnd"/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лматы</w:t>
            </w:r>
            <w:proofErr w:type="spellEnd"/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ул.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Шолохова 17/7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08F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.02.2018</w:t>
            </w:r>
          </w:p>
          <w:p w:rsidR="0096099D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F8107A" w:rsidRDefault="001553D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6AB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F8107A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58508F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proofErr w:type="spellStart"/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Anirise</w:t>
            </w:r>
            <w:proofErr w:type="spellEnd"/>
            <w:r w:rsidR="0058508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ул.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Парижской Коммуны, д.46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286AB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13.</w:t>
            </w:r>
            <w:r w:rsidR="0096099D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02.2018</w:t>
            </w:r>
          </w:p>
          <w:p w:rsidR="0096099D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14-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6AB7" w:rsidRPr="00F8107A" w:rsidTr="00894504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F8107A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58508F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ANP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9A65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ул.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Земнухова, 19а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13</w:t>
            </w:r>
            <w:r w:rsidR="0096099D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96099D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14-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6AB7" w:rsidRPr="0058508F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F8107A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AIMED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 Алгабасская, 2а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13</w:t>
            </w:r>
            <w:r w:rsidR="0096099D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96099D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  <w:r w:rsidR="0096099D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58508F" w:rsidRDefault="00286AB7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286AB7" w:rsidRPr="0058508F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58508F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8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«Садыхан Премиум»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96099D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ул.Станкевича 44/21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14</w:t>
            </w:r>
            <w:r w:rsidR="0004291F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04291F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</w:t>
            </w:r>
            <w:r w:rsidR="0004291F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04291F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58508F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286AB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58508F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8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F8107A" w:rsidRDefault="002D071A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«ШерКомСервис»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71A" w:rsidRPr="00F8107A" w:rsidRDefault="0058508F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ул.Ташкентская 348/4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14</w:t>
            </w:r>
            <w:r w:rsidR="002D071A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2D071A" w:rsidRPr="00F8107A" w:rsidRDefault="0058508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</w:t>
            </w:r>
            <w:r w:rsidR="002D071A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7059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059" w:rsidRPr="00F8107A" w:rsidRDefault="00037059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059" w:rsidRPr="00F8107A" w:rsidRDefault="00037059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ІСКЕР МЕДСЕРВИС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059" w:rsidRPr="00F8107A" w:rsidRDefault="00037059" w:rsidP="0003705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ул.Шафик Чокина, д.116, кв.47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059" w:rsidRPr="00F8107A" w:rsidRDefault="00037059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037059" w:rsidRPr="00F8107A" w:rsidRDefault="00037059" w:rsidP="0003705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7059" w:rsidRPr="00F8107A" w:rsidRDefault="00037059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6AB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F8107A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F8107A" w:rsidRDefault="005774D7" w:rsidP="0003705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="000370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«Фирма Азия-Мед»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037059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037059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  <w:r w:rsidR="005774D7"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.02.2018</w:t>
            </w:r>
          </w:p>
          <w:p w:rsidR="005774D7" w:rsidRPr="00F8107A" w:rsidRDefault="00037059" w:rsidP="0003705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14-45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6AB7" w:rsidRPr="00F8107A" w:rsidTr="008945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AB7" w:rsidRPr="00F8107A" w:rsidRDefault="00286AB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AB7" w:rsidRPr="00037059" w:rsidRDefault="006875BC" w:rsidP="00037059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«КФК </w:t>
            </w:r>
            <w:proofErr w:type="spellStart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>Медсервис</w:t>
            </w:r>
            <w:proofErr w:type="spellEnd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6875BC" w:rsidP="00037059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Алматы, </w:t>
            </w:r>
            <w:proofErr w:type="spellStart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>ул</w:t>
            </w:r>
            <w:proofErr w:type="gramStart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>аметовой</w:t>
            </w:r>
            <w:proofErr w:type="spellEnd"/>
            <w:r w:rsidR="000370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037059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442A1C"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6.02.2018</w:t>
            </w:r>
          </w:p>
          <w:p w:rsidR="00442A1C" w:rsidRPr="00F8107A" w:rsidRDefault="00037059" w:rsidP="0003705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="00442A1C"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AB7" w:rsidRPr="00F8107A" w:rsidRDefault="00286AB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5917" w:rsidRPr="00F8107A" w:rsidRDefault="00ED5917" w:rsidP="00ED5917">
      <w:pPr>
        <w:pStyle w:val="a5"/>
        <w:keepNext/>
        <w:spacing w:after="0" w:line="240" w:lineRule="auto"/>
        <w:ind w:left="990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211B" w:rsidRDefault="00EF7491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2. </w:t>
      </w:r>
      <w:r w:rsidR="00F44E6C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Зак</w:t>
      </w:r>
      <w:r w:rsidR="00F671BD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уп состоялся по следующим лотам </w:t>
      </w:r>
      <w:r w:rsidR="00F671BD" w:rsidRPr="00F8107A">
        <w:rPr>
          <w:rFonts w:ascii="Times New Roman" w:hAnsi="Times New Roman" w:cs="Times New Roman"/>
          <w:color w:val="000000"/>
          <w:spacing w:val="1"/>
          <w:sz w:val="20"/>
          <w:szCs w:val="20"/>
        </w:rPr>
        <w:t>(наименьшее ценовое предложение):</w:t>
      </w:r>
    </w:p>
    <w:tbl>
      <w:tblPr>
        <w:tblW w:w="10206" w:type="dxa"/>
        <w:tblInd w:w="534" w:type="dxa"/>
        <w:tblLook w:val="04A0" w:firstRow="1" w:lastRow="0" w:firstColumn="1" w:lastColumn="0" w:noHBand="0" w:noVBand="1"/>
      </w:tblPr>
      <w:tblGrid>
        <w:gridCol w:w="627"/>
        <w:gridCol w:w="2775"/>
        <w:gridCol w:w="990"/>
        <w:gridCol w:w="816"/>
        <w:gridCol w:w="1346"/>
        <w:gridCol w:w="1418"/>
        <w:gridCol w:w="2234"/>
      </w:tblGrid>
      <w:tr w:rsidR="00BA2037" w:rsidRPr="00F8107A" w:rsidTr="00894504">
        <w:trPr>
          <w:trHeight w:val="30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C813F6"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лекарственных средств и изделий медицинского назначения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="00025855"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изм.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F8107A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24EC9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924EC9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Марля медицинская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100*90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924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924EC9"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</w:t>
            </w: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EC9" w:rsidRPr="00277A9E" w:rsidRDefault="00277A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«ІСКЕР МЕДСЕРВИС»</w:t>
            </w:r>
          </w:p>
        </w:tc>
      </w:tr>
      <w:tr w:rsidR="00924EC9" w:rsidRPr="00F8107A" w:rsidTr="00894504">
        <w:trPr>
          <w:trHeight w:val="40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924EC9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Клип берет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924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277A9E" w:rsidRDefault="004F5397" w:rsidP="004F53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924EC9" w:rsidRPr="00277A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77A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924EC9" w:rsidRPr="00277A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21 400,00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EC9" w:rsidRPr="004F5397" w:rsidRDefault="004F53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АйкаМед</w:t>
            </w:r>
            <w:proofErr w:type="spellEnd"/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23F3C" w:rsidRPr="00F8107A" w:rsidTr="00894504">
        <w:trPr>
          <w:trHeight w:val="573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C56DF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Лейкопластырь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094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1C45B5" w:rsidP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1C45B5" w:rsidRDefault="001C4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5B5">
              <w:rPr>
                <w:rFonts w:ascii="Times New Roman" w:hAnsi="Times New Roman" w:cs="Times New Roman"/>
                <w:b/>
                <w:sz w:val="20"/>
                <w:szCs w:val="20"/>
              </w:rPr>
              <w:t>54 600,00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1C45B5" w:rsidRDefault="001C45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45B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«Садыхан Премиум»</w:t>
            </w:r>
          </w:p>
        </w:tc>
      </w:tr>
      <w:tr w:rsidR="00423F3C" w:rsidRPr="00F8107A" w:rsidTr="00894504">
        <w:trPr>
          <w:trHeight w:val="53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C56DF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Стерильный перевязочный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16*8 см №20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F5397" w:rsidP="004F53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56,7</w:t>
            </w:r>
            <w:r w:rsidR="00423F3C"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113 400,00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4F5397" w:rsidRDefault="004F53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АйкаМед</w:t>
            </w:r>
            <w:proofErr w:type="spellEnd"/>
            <w:r w:rsidRPr="004F53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23F3C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C56DF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Жгут медицинский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F8107A" w:rsidRDefault="00094F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423F3C"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094F3C" w:rsidRDefault="00094F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4F3C">
              <w:rPr>
                <w:rFonts w:ascii="Times New Roman" w:hAnsi="Times New Roman" w:cs="Times New Roman"/>
                <w:b/>
                <w:sz w:val="20"/>
                <w:szCs w:val="20"/>
              </w:rPr>
              <w:t>1 000,00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F8107A" w:rsidRDefault="00094F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924EC9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Спирт</w:t>
            </w:r>
            <w:r w:rsidR="00924EC9" w:rsidRPr="00F81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70% 50мл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924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924EC9" w:rsidRPr="00F81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1 650,00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EC9" w:rsidRPr="00F8107A" w:rsidRDefault="00094F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277A9E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A9E" w:rsidRPr="00DC56DF" w:rsidRDefault="00277A9E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5,0мл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 w:rsidP="00277A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440 100,00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7A9E" w:rsidRDefault="00277A9E" w:rsidP="000524BB">
            <w:pPr>
              <w:jc w:val="center"/>
            </w:pPr>
            <w:r w:rsidRPr="00D067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«Садыхан Премиум»</w:t>
            </w:r>
          </w:p>
        </w:tc>
      </w:tr>
      <w:tr w:rsidR="00277A9E" w:rsidRPr="00F8107A" w:rsidTr="00894504">
        <w:trPr>
          <w:trHeight w:val="36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A9E" w:rsidRPr="00DC56DF" w:rsidRDefault="00277A9E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10,0мл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 w:rsidP="00277A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277A9E" w:rsidRDefault="00277A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550 400,00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7A9E" w:rsidRDefault="00277A9E" w:rsidP="000524BB">
            <w:pPr>
              <w:jc w:val="center"/>
            </w:pPr>
            <w:r w:rsidRPr="00D067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«Садыхан Премиум»</w:t>
            </w:r>
          </w:p>
        </w:tc>
      </w:tr>
      <w:tr w:rsidR="00277A9E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A9E" w:rsidRPr="00DC56DF" w:rsidRDefault="00277A9E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DF">
              <w:rPr>
                <w:rFonts w:ascii="Times New Roman" w:hAnsi="Times New Roman" w:cs="Times New Roman"/>
                <w:sz w:val="20"/>
                <w:szCs w:val="20"/>
              </w:rPr>
              <w:t>Шприц 20,0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277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F8107A" w:rsidRDefault="004D03D9" w:rsidP="00277A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A9E" w:rsidRPr="00277A9E" w:rsidRDefault="004D0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313 500</w:t>
            </w:r>
            <w:r w:rsidR="00277A9E" w:rsidRPr="00277A9E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7A9E" w:rsidRDefault="004D03D9" w:rsidP="000524B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23F3C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AF021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C20479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Салфетки спиртовые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500000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sz w:val="20"/>
                <w:szCs w:val="20"/>
              </w:rPr>
              <w:t>3 100 000,00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«Садыхан Премиум»</w:t>
            </w:r>
          </w:p>
        </w:tc>
      </w:tr>
      <w:tr w:rsidR="00423F3C" w:rsidRPr="00F8107A" w:rsidTr="00894504">
        <w:trPr>
          <w:trHeight w:val="4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4D03D9" w:rsidP="00AF0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0213" w:rsidRPr="00C204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C20479" w:rsidRDefault="00423F3C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proofErr w:type="spell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одн</w:t>
            </w:r>
            <w:proofErr w:type="spellEnd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 xml:space="preserve">. для </w:t>
            </w:r>
            <w:proofErr w:type="spell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  <w:r w:rsidR="00423F3C" w:rsidRPr="00C20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sz w:val="20"/>
                <w:szCs w:val="20"/>
              </w:rPr>
              <w:t>2 310 000,00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C20479" w:rsidRDefault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4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«Садыхан Премиум»</w:t>
            </w:r>
          </w:p>
        </w:tc>
      </w:tr>
    </w:tbl>
    <w:p w:rsidR="007A72E4" w:rsidRPr="00F8107A" w:rsidRDefault="007A72E4" w:rsidP="007A72E4">
      <w:pPr>
        <w:pStyle w:val="a5"/>
        <w:keepNext/>
        <w:spacing w:after="0" w:line="240" w:lineRule="auto"/>
        <w:ind w:left="855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1D36" w:rsidRPr="00F8107A" w:rsidRDefault="009834D9" w:rsidP="009834D9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11D36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Наименование и местонахождение потенциального поставщика, с которым будет заключен договор и </w:t>
      </w:r>
      <w:r w:rsidR="00F93EEE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сумма </w:t>
      </w:r>
      <w:r w:rsidR="00711D36" w:rsidRPr="00F810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договора:</w:t>
      </w:r>
    </w:p>
    <w:tbl>
      <w:tblPr>
        <w:tblStyle w:val="a3"/>
        <w:tblW w:w="10348" w:type="dxa"/>
        <w:tblInd w:w="392" w:type="dxa"/>
        <w:tblLook w:val="04A0" w:firstRow="1" w:lastRow="0" w:firstColumn="1" w:lastColumn="0" w:noHBand="0" w:noVBand="1"/>
      </w:tblPr>
      <w:tblGrid>
        <w:gridCol w:w="680"/>
        <w:gridCol w:w="2972"/>
        <w:gridCol w:w="4569"/>
        <w:gridCol w:w="2127"/>
      </w:tblGrid>
      <w:tr w:rsidR="00F93EEE" w:rsidRPr="00F8107A" w:rsidTr="00894504">
        <w:trPr>
          <w:trHeight w:val="470"/>
        </w:trPr>
        <w:tc>
          <w:tcPr>
            <w:tcW w:w="680" w:type="dxa"/>
            <w:vAlign w:val="bottom"/>
          </w:tcPr>
          <w:p w:rsidR="00F93EEE" w:rsidRPr="00F8107A" w:rsidRDefault="00F93EEE" w:rsidP="003F5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vAlign w:val="bottom"/>
          </w:tcPr>
          <w:p w:rsidR="00F93EEE" w:rsidRPr="00F8107A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93EEE" w:rsidRPr="00F8107A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810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93EEE" w:rsidRPr="00F8107A" w:rsidRDefault="00F93EEE" w:rsidP="00F93EE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Общая сумма договора</w:t>
            </w:r>
            <w:r w:rsidR="00C16B99" w:rsidRPr="00F810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в тенге</w:t>
            </w:r>
          </w:p>
        </w:tc>
      </w:tr>
      <w:tr w:rsidR="004D03D9" w:rsidRPr="00F8107A" w:rsidTr="00894504">
        <w:trPr>
          <w:trHeight w:val="470"/>
        </w:trPr>
        <w:tc>
          <w:tcPr>
            <w:tcW w:w="680" w:type="dxa"/>
            <w:vAlign w:val="center"/>
          </w:tcPr>
          <w:p w:rsidR="004D03D9" w:rsidRPr="00F8107A" w:rsidRDefault="004D03D9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4D03D9" w:rsidRPr="00F8107A" w:rsidRDefault="004D03D9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ІСКЕР МЕДСЕРВИС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D03D9" w:rsidRPr="00F8107A" w:rsidRDefault="004D03D9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ул.Шафик Чокина, д.116, кв.47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D03D9" w:rsidRPr="00AA0506" w:rsidRDefault="004D03D9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68 000</w:t>
            </w:r>
            <w:r w:rsidRPr="00AA05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4D03D9" w:rsidRPr="00F8107A" w:rsidTr="00894504">
        <w:trPr>
          <w:trHeight w:val="470"/>
        </w:trPr>
        <w:tc>
          <w:tcPr>
            <w:tcW w:w="680" w:type="dxa"/>
            <w:vAlign w:val="center"/>
          </w:tcPr>
          <w:p w:rsidR="004D03D9" w:rsidRPr="00F8107A" w:rsidRDefault="004D03D9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4D03D9" w:rsidRPr="00DC56DF" w:rsidRDefault="004D03D9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АйкаМед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D03D9" w:rsidRPr="00F8107A" w:rsidRDefault="004D03D9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Алматинская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аскелен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ул.Байгазиева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D03D9" w:rsidRPr="00AA0506" w:rsidRDefault="004D03D9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134 800</w:t>
            </w:r>
            <w:r w:rsidRPr="00AA05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4D03D9" w:rsidRPr="00F8107A" w:rsidTr="00894504">
        <w:trPr>
          <w:trHeight w:val="470"/>
        </w:trPr>
        <w:tc>
          <w:tcPr>
            <w:tcW w:w="680" w:type="dxa"/>
            <w:vAlign w:val="center"/>
          </w:tcPr>
          <w:p w:rsidR="004D03D9" w:rsidRPr="00F8107A" w:rsidRDefault="004D03D9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4D03D9" w:rsidRPr="00037059" w:rsidRDefault="004D03D9" w:rsidP="004D03D9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«КФК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Медсервис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D03D9" w:rsidRPr="00F8107A" w:rsidRDefault="004D03D9" w:rsidP="004D03D9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Алматы,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аметовой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D03D9" w:rsidRPr="00AA0506" w:rsidRDefault="00D45CA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316 150</w:t>
            </w:r>
            <w:r w:rsidR="004D03D9" w:rsidRPr="00AA05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D45CAB" w:rsidRPr="00F8107A" w:rsidTr="00894504">
        <w:trPr>
          <w:trHeight w:val="470"/>
        </w:trPr>
        <w:tc>
          <w:tcPr>
            <w:tcW w:w="680" w:type="dxa"/>
            <w:vAlign w:val="center"/>
          </w:tcPr>
          <w:p w:rsidR="00D45CAB" w:rsidRPr="00F8107A" w:rsidRDefault="00D45CAB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0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D45CAB" w:rsidRPr="00F8107A" w:rsidRDefault="00D45CAB" w:rsidP="004B50D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8508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«Садыхан Премиум»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D45CAB" w:rsidRPr="00F8107A" w:rsidRDefault="00D45CAB" w:rsidP="004B50D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107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ул.Станкевича 44/21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D45CAB" w:rsidRPr="00AA0506" w:rsidRDefault="00D45CA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6 455 100</w:t>
            </w:r>
            <w:r w:rsidRPr="00AA05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:rsidR="00BE2853" w:rsidRPr="00F8107A" w:rsidRDefault="00BE2853" w:rsidP="003627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74073" w:rsidRPr="00F8107A" w:rsidRDefault="00274073" w:rsidP="00DB48B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sectPr w:rsidR="00274073" w:rsidRPr="00F8107A" w:rsidSect="00D76CB7">
      <w:pgSz w:w="11906" w:h="16838"/>
      <w:pgMar w:top="567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049"/>
    <w:multiLevelType w:val="hybridMultilevel"/>
    <w:tmpl w:val="A3649F34"/>
    <w:lvl w:ilvl="0" w:tplc="A880CA04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565A"/>
    <w:multiLevelType w:val="hybridMultilevel"/>
    <w:tmpl w:val="5E9ACB98"/>
    <w:lvl w:ilvl="0" w:tplc="7BBA2922">
      <w:start w:val="3"/>
      <w:numFmt w:val="decimal"/>
      <w:lvlText w:val="%1."/>
      <w:lvlJc w:val="left"/>
      <w:pPr>
        <w:ind w:left="135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28B5400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6F6F52"/>
    <w:multiLevelType w:val="hybridMultilevel"/>
    <w:tmpl w:val="3FA6115A"/>
    <w:lvl w:ilvl="0" w:tplc="D68AE8EC">
      <w:start w:val="3"/>
      <w:numFmt w:val="decimal"/>
      <w:lvlText w:val="%1."/>
      <w:lvlJc w:val="left"/>
      <w:pPr>
        <w:ind w:left="85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24700707"/>
    <w:multiLevelType w:val="hybridMultilevel"/>
    <w:tmpl w:val="39CCAF5C"/>
    <w:lvl w:ilvl="0" w:tplc="A66C0DF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41476"/>
    <w:multiLevelType w:val="hybridMultilevel"/>
    <w:tmpl w:val="289C4F2C"/>
    <w:lvl w:ilvl="0" w:tplc="DB60701A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D083D01"/>
    <w:multiLevelType w:val="multilevel"/>
    <w:tmpl w:val="069862FE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7083FEB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3EF5230"/>
    <w:multiLevelType w:val="hybridMultilevel"/>
    <w:tmpl w:val="9FAE8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1784A"/>
    <w:multiLevelType w:val="hybridMultilevel"/>
    <w:tmpl w:val="4434FD10"/>
    <w:lvl w:ilvl="0" w:tplc="80C4780E">
      <w:start w:val="1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C0"/>
    <w:rsid w:val="00003E18"/>
    <w:rsid w:val="000049FB"/>
    <w:rsid w:val="00007DB2"/>
    <w:rsid w:val="00016981"/>
    <w:rsid w:val="00017D82"/>
    <w:rsid w:val="00025855"/>
    <w:rsid w:val="00033703"/>
    <w:rsid w:val="00037059"/>
    <w:rsid w:val="000375E9"/>
    <w:rsid w:val="0004291F"/>
    <w:rsid w:val="000430C1"/>
    <w:rsid w:val="00044E07"/>
    <w:rsid w:val="00047430"/>
    <w:rsid w:val="000524BB"/>
    <w:rsid w:val="000538CA"/>
    <w:rsid w:val="0006040D"/>
    <w:rsid w:val="00060720"/>
    <w:rsid w:val="00064486"/>
    <w:rsid w:val="0006524F"/>
    <w:rsid w:val="0007340E"/>
    <w:rsid w:val="00073E59"/>
    <w:rsid w:val="00094F3C"/>
    <w:rsid w:val="000A0178"/>
    <w:rsid w:val="000A48B0"/>
    <w:rsid w:val="000B1527"/>
    <w:rsid w:val="000C3747"/>
    <w:rsid w:val="000C4D40"/>
    <w:rsid w:val="000D276E"/>
    <w:rsid w:val="000E2FF2"/>
    <w:rsid w:val="000E6554"/>
    <w:rsid w:val="000E65B9"/>
    <w:rsid w:val="000F1142"/>
    <w:rsid w:val="000F3984"/>
    <w:rsid w:val="000F53D3"/>
    <w:rsid w:val="00104A38"/>
    <w:rsid w:val="0011739A"/>
    <w:rsid w:val="00122A74"/>
    <w:rsid w:val="001302BB"/>
    <w:rsid w:val="001312AE"/>
    <w:rsid w:val="0013629A"/>
    <w:rsid w:val="00146030"/>
    <w:rsid w:val="00154787"/>
    <w:rsid w:val="001553D7"/>
    <w:rsid w:val="001562D6"/>
    <w:rsid w:val="00161E43"/>
    <w:rsid w:val="0016260C"/>
    <w:rsid w:val="00163BCF"/>
    <w:rsid w:val="00165520"/>
    <w:rsid w:val="00167145"/>
    <w:rsid w:val="00180653"/>
    <w:rsid w:val="001862FF"/>
    <w:rsid w:val="0018669B"/>
    <w:rsid w:val="00192B45"/>
    <w:rsid w:val="00195334"/>
    <w:rsid w:val="0019535A"/>
    <w:rsid w:val="00195E59"/>
    <w:rsid w:val="001A1D97"/>
    <w:rsid w:val="001B1289"/>
    <w:rsid w:val="001C1BC0"/>
    <w:rsid w:val="001C45B5"/>
    <w:rsid w:val="001C7FD7"/>
    <w:rsid w:val="001E47AA"/>
    <w:rsid w:val="001E6ECF"/>
    <w:rsid w:val="001F0F7E"/>
    <w:rsid w:val="001F1211"/>
    <w:rsid w:val="001F28CB"/>
    <w:rsid w:val="001F4F21"/>
    <w:rsid w:val="00201C32"/>
    <w:rsid w:val="0020201E"/>
    <w:rsid w:val="00215B9E"/>
    <w:rsid w:val="002215F6"/>
    <w:rsid w:val="00226CDF"/>
    <w:rsid w:val="002327CE"/>
    <w:rsid w:val="00246237"/>
    <w:rsid w:val="00260CC2"/>
    <w:rsid w:val="00261DE4"/>
    <w:rsid w:val="002642C1"/>
    <w:rsid w:val="00265300"/>
    <w:rsid w:val="002706AE"/>
    <w:rsid w:val="00272FD3"/>
    <w:rsid w:val="00273732"/>
    <w:rsid w:val="00274073"/>
    <w:rsid w:val="00277A9E"/>
    <w:rsid w:val="0028039D"/>
    <w:rsid w:val="00285AD8"/>
    <w:rsid w:val="00286AB7"/>
    <w:rsid w:val="00287129"/>
    <w:rsid w:val="00287CD2"/>
    <w:rsid w:val="00291397"/>
    <w:rsid w:val="00291750"/>
    <w:rsid w:val="002930B5"/>
    <w:rsid w:val="00294743"/>
    <w:rsid w:val="00295EB2"/>
    <w:rsid w:val="002962D1"/>
    <w:rsid w:val="002A07A9"/>
    <w:rsid w:val="002A7361"/>
    <w:rsid w:val="002B03EF"/>
    <w:rsid w:val="002B0B56"/>
    <w:rsid w:val="002C2463"/>
    <w:rsid w:val="002C28FC"/>
    <w:rsid w:val="002C4B58"/>
    <w:rsid w:val="002D071A"/>
    <w:rsid w:val="002E2E1D"/>
    <w:rsid w:val="002E7E84"/>
    <w:rsid w:val="002F0143"/>
    <w:rsid w:val="002F3655"/>
    <w:rsid w:val="00300F66"/>
    <w:rsid w:val="00305C32"/>
    <w:rsid w:val="00322911"/>
    <w:rsid w:val="003231D3"/>
    <w:rsid w:val="003236D7"/>
    <w:rsid w:val="00355F3A"/>
    <w:rsid w:val="003575C3"/>
    <w:rsid w:val="00360E77"/>
    <w:rsid w:val="00362711"/>
    <w:rsid w:val="0036676E"/>
    <w:rsid w:val="00376571"/>
    <w:rsid w:val="00391A85"/>
    <w:rsid w:val="0039341A"/>
    <w:rsid w:val="003979CE"/>
    <w:rsid w:val="00397E88"/>
    <w:rsid w:val="003A4F12"/>
    <w:rsid w:val="003B31E5"/>
    <w:rsid w:val="003B64D9"/>
    <w:rsid w:val="003C1570"/>
    <w:rsid w:val="003C7FD5"/>
    <w:rsid w:val="003D45FE"/>
    <w:rsid w:val="003E5ED5"/>
    <w:rsid w:val="003F135D"/>
    <w:rsid w:val="003F1AEE"/>
    <w:rsid w:val="003F2AD7"/>
    <w:rsid w:val="003F5EEE"/>
    <w:rsid w:val="00400F43"/>
    <w:rsid w:val="004070FF"/>
    <w:rsid w:val="00407F24"/>
    <w:rsid w:val="0041299B"/>
    <w:rsid w:val="00417245"/>
    <w:rsid w:val="00423F3C"/>
    <w:rsid w:val="004268CE"/>
    <w:rsid w:val="004271D0"/>
    <w:rsid w:val="00430D46"/>
    <w:rsid w:val="004347E4"/>
    <w:rsid w:val="00435EE7"/>
    <w:rsid w:val="0044189B"/>
    <w:rsid w:val="00442A1C"/>
    <w:rsid w:val="004563EF"/>
    <w:rsid w:val="0046676D"/>
    <w:rsid w:val="004704F9"/>
    <w:rsid w:val="00471173"/>
    <w:rsid w:val="00475A8F"/>
    <w:rsid w:val="00484699"/>
    <w:rsid w:val="004940AD"/>
    <w:rsid w:val="00496B5E"/>
    <w:rsid w:val="004A5D55"/>
    <w:rsid w:val="004A61D2"/>
    <w:rsid w:val="004B490D"/>
    <w:rsid w:val="004C33D3"/>
    <w:rsid w:val="004D03D9"/>
    <w:rsid w:val="004E033C"/>
    <w:rsid w:val="004E253D"/>
    <w:rsid w:val="004E3CEB"/>
    <w:rsid w:val="004F5397"/>
    <w:rsid w:val="004F77DC"/>
    <w:rsid w:val="005024FD"/>
    <w:rsid w:val="0051445C"/>
    <w:rsid w:val="00515D63"/>
    <w:rsid w:val="00533BF9"/>
    <w:rsid w:val="0053568C"/>
    <w:rsid w:val="00536962"/>
    <w:rsid w:val="00537BD8"/>
    <w:rsid w:val="00544A20"/>
    <w:rsid w:val="00547588"/>
    <w:rsid w:val="005549B2"/>
    <w:rsid w:val="00566535"/>
    <w:rsid w:val="00567F0F"/>
    <w:rsid w:val="00575193"/>
    <w:rsid w:val="005774D7"/>
    <w:rsid w:val="00577915"/>
    <w:rsid w:val="00577BEC"/>
    <w:rsid w:val="0058508F"/>
    <w:rsid w:val="0059765E"/>
    <w:rsid w:val="005B0801"/>
    <w:rsid w:val="005B21D2"/>
    <w:rsid w:val="005B2B47"/>
    <w:rsid w:val="005B4683"/>
    <w:rsid w:val="005C20BC"/>
    <w:rsid w:val="005F04DE"/>
    <w:rsid w:val="005F39CA"/>
    <w:rsid w:val="005F3A68"/>
    <w:rsid w:val="005F5AA3"/>
    <w:rsid w:val="006008BB"/>
    <w:rsid w:val="006042DC"/>
    <w:rsid w:val="00622D4A"/>
    <w:rsid w:val="00625920"/>
    <w:rsid w:val="00626E37"/>
    <w:rsid w:val="00645149"/>
    <w:rsid w:val="00657D4E"/>
    <w:rsid w:val="00662AA2"/>
    <w:rsid w:val="006705C2"/>
    <w:rsid w:val="00673F89"/>
    <w:rsid w:val="00677F68"/>
    <w:rsid w:val="0068331D"/>
    <w:rsid w:val="00684ED4"/>
    <w:rsid w:val="006875BC"/>
    <w:rsid w:val="00691A85"/>
    <w:rsid w:val="00693470"/>
    <w:rsid w:val="00694029"/>
    <w:rsid w:val="00697760"/>
    <w:rsid w:val="006C09D6"/>
    <w:rsid w:val="006C2F7E"/>
    <w:rsid w:val="006C482D"/>
    <w:rsid w:val="006C5816"/>
    <w:rsid w:val="006E4A48"/>
    <w:rsid w:val="006E6C59"/>
    <w:rsid w:val="00711D36"/>
    <w:rsid w:val="00721D1F"/>
    <w:rsid w:val="007220D1"/>
    <w:rsid w:val="007243C6"/>
    <w:rsid w:val="00725225"/>
    <w:rsid w:val="00727B5D"/>
    <w:rsid w:val="00727B61"/>
    <w:rsid w:val="00751806"/>
    <w:rsid w:val="00754BAC"/>
    <w:rsid w:val="00756971"/>
    <w:rsid w:val="00770421"/>
    <w:rsid w:val="00777CC7"/>
    <w:rsid w:val="00782CC2"/>
    <w:rsid w:val="00786868"/>
    <w:rsid w:val="00787AA5"/>
    <w:rsid w:val="00794893"/>
    <w:rsid w:val="007A00D9"/>
    <w:rsid w:val="007A1A95"/>
    <w:rsid w:val="007A344C"/>
    <w:rsid w:val="007A3DFE"/>
    <w:rsid w:val="007A6ECF"/>
    <w:rsid w:val="007A72E4"/>
    <w:rsid w:val="007B30A2"/>
    <w:rsid w:val="007C032B"/>
    <w:rsid w:val="007C42DE"/>
    <w:rsid w:val="007D4294"/>
    <w:rsid w:val="007D7BC2"/>
    <w:rsid w:val="007E1FA2"/>
    <w:rsid w:val="007F1F3F"/>
    <w:rsid w:val="00807FAD"/>
    <w:rsid w:val="00812145"/>
    <w:rsid w:val="008122D6"/>
    <w:rsid w:val="008129A1"/>
    <w:rsid w:val="00817BE6"/>
    <w:rsid w:val="00820027"/>
    <w:rsid w:val="008265CF"/>
    <w:rsid w:val="008271A0"/>
    <w:rsid w:val="00841CEE"/>
    <w:rsid w:val="00847587"/>
    <w:rsid w:val="008478F2"/>
    <w:rsid w:val="008576D2"/>
    <w:rsid w:val="00875F8E"/>
    <w:rsid w:val="008762C2"/>
    <w:rsid w:val="008824C5"/>
    <w:rsid w:val="00885BDB"/>
    <w:rsid w:val="00885D1C"/>
    <w:rsid w:val="00885E04"/>
    <w:rsid w:val="00886F6B"/>
    <w:rsid w:val="00892A97"/>
    <w:rsid w:val="00894504"/>
    <w:rsid w:val="0089450F"/>
    <w:rsid w:val="00896D53"/>
    <w:rsid w:val="0089787B"/>
    <w:rsid w:val="008A36AB"/>
    <w:rsid w:val="008A7346"/>
    <w:rsid w:val="008A7613"/>
    <w:rsid w:val="008B2C4F"/>
    <w:rsid w:val="008B5048"/>
    <w:rsid w:val="008C08F6"/>
    <w:rsid w:val="008C1433"/>
    <w:rsid w:val="008C255D"/>
    <w:rsid w:val="008C3F51"/>
    <w:rsid w:val="008C6C53"/>
    <w:rsid w:val="008E5C08"/>
    <w:rsid w:val="008F59A5"/>
    <w:rsid w:val="008F60AF"/>
    <w:rsid w:val="0090122C"/>
    <w:rsid w:val="0091211B"/>
    <w:rsid w:val="00916923"/>
    <w:rsid w:val="00916946"/>
    <w:rsid w:val="009172D3"/>
    <w:rsid w:val="00923181"/>
    <w:rsid w:val="0092435A"/>
    <w:rsid w:val="00924B3E"/>
    <w:rsid w:val="00924EC9"/>
    <w:rsid w:val="00927B9E"/>
    <w:rsid w:val="00934085"/>
    <w:rsid w:val="009344CC"/>
    <w:rsid w:val="00937351"/>
    <w:rsid w:val="009443DE"/>
    <w:rsid w:val="009456D0"/>
    <w:rsid w:val="0095071B"/>
    <w:rsid w:val="00951950"/>
    <w:rsid w:val="00955141"/>
    <w:rsid w:val="0096099D"/>
    <w:rsid w:val="00965B9A"/>
    <w:rsid w:val="00980040"/>
    <w:rsid w:val="009834D9"/>
    <w:rsid w:val="00985F29"/>
    <w:rsid w:val="0098648D"/>
    <w:rsid w:val="00987F8E"/>
    <w:rsid w:val="009907DE"/>
    <w:rsid w:val="009A2E01"/>
    <w:rsid w:val="009A65DF"/>
    <w:rsid w:val="009A6B2D"/>
    <w:rsid w:val="009A78C5"/>
    <w:rsid w:val="009A7C65"/>
    <w:rsid w:val="009C0286"/>
    <w:rsid w:val="009C2D37"/>
    <w:rsid w:val="009C558E"/>
    <w:rsid w:val="009D1980"/>
    <w:rsid w:val="009F37AA"/>
    <w:rsid w:val="009F41A2"/>
    <w:rsid w:val="00A04D36"/>
    <w:rsid w:val="00A15D55"/>
    <w:rsid w:val="00A20E9B"/>
    <w:rsid w:val="00A225B1"/>
    <w:rsid w:val="00A24B81"/>
    <w:rsid w:val="00A323E2"/>
    <w:rsid w:val="00A44EE4"/>
    <w:rsid w:val="00A52B69"/>
    <w:rsid w:val="00A722AF"/>
    <w:rsid w:val="00A77676"/>
    <w:rsid w:val="00A80759"/>
    <w:rsid w:val="00A83BED"/>
    <w:rsid w:val="00A859CC"/>
    <w:rsid w:val="00A90F95"/>
    <w:rsid w:val="00A93874"/>
    <w:rsid w:val="00AA0506"/>
    <w:rsid w:val="00AA096D"/>
    <w:rsid w:val="00AA2DF5"/>
    <w:rsid w:val="00AB1B1F"/>
    <w:rsid w:val="00AB23B9"/>
    <w:rsid w:val="00AB4D43"/>
    <w:rsid w:val="00AB773C"/>
    <w:rsid w:val="00AC27E7"/>
    <w:rsid w:val="00AD28E3"/>
    <w:rsid w:val="00AE00FC"/>
    <w:rsid w:val="00AE069F"/>
    <w:rsid w:val="00AE25D5"/>
    <w:rsid w:val="00AF0213"/>
    <w:rsid w:val="00AF23B2"/>
    <w:rsid w:val="00AF3D43"/>
    <w:rsid w:val="00AF7C82"/>
    <w:rsid w:val="00B121BB"/>
    <w:rsid w:val="00B21F27"/>
    <w:rsid w:val="00B232A7"/>
    <w:rsid w:val="00B30825"/>
    <w:rsid w:val="00B3237C"/>
    <w:rsid w:val="00B43DFA"/>
    <w:rsid w:val="00B50A92"/>
    <w:rsid w:val="00B54C5F"/>
    <w:rsid w:val="00B6087B"/>
    <w:rsid w:val="00B65DF8"/>
    <w:rsid w:val="00B66523"/>
    <w:rsid w:val="00B777AC"/>
    <w:rsid w:val="00B80E51"/>
    <w:rsid w:val="00B818F4"/>
    <w:rsid w:val="00B94EB3"/>
    <w:rsid w:val="00B95425"/>
    <w:rsid w:val="00B95A03"/>
    <w:rsid w:val="00B96825"/>
    <w:rsid w:val="00B97633"/>
    <w:rsid w:val="00B97958"/>
    <w:rsid w:val="00BA2037"/>
    <w:rsid w:val="00BA2DD1"/>
    <w:rsid w:val="00BA734F"/>
    <w:rsid w:val="00BB14C7"/>
    <w:rsid w:val="00BB33FC"/>
    <w:rsid w:val="00BB4B9C"/>
    <w:rsid w:val="00BB4CD5"/>
    <w:rsid w:val="00BC1E61"/>
    <w:rsid w:val="00BC28DB"/>
    <w:rsid w:val="00BC3F92"/>
    <w:rsid w:val="00BD3459"/>
    <w:rsid w:val="00BE0859"/>
    <w:rsid w:val="00BE2853"/>
    <w:rsid w:val="00BE31AD"/>
    <w:rsid w:val="00BE3B99"/>
    <w:rsid w:val="00BF0B2E"/>
    <w:rsid w:val="00BF2E60"/>
    <w:rsid w:val="00BF3C0E"/>
    <w:rsid w:val="00C020E2"/>
    <w:rsid w:val="00C034B7"/>
    <w:rsid w:val="00C06DB6"/>
    <w:rsid w:val="00C1059B"/>
    <w:rsid w:val="00C10931"/>
    <w:rsid w:val="00C14CBF"/>
    <w:rsid w:val="00C15028"/>
    <w:rsid w:val="00C16B99"/>
    <w:rsid w:val="00C16FCD"/>
    <w:rsid w:val="00C20479"/>
    <w:rsid w:val="00C23B07"/>
    <w:rsid w:val="00C26A06"/>
    <w:rsid w:val="00C31769"/>
    <w:rsid w:val="00C36127"/>
    <w:rsid w:val="00C36B39"/>
    <w:rsid w:val="00C4164A"/>
    <w:rsid w:val="00C41C02"/>
    <w:rsid w:val="00C44887"/>
    <w:rsid w:val="00C45E97"/>
    <w:rsid w:val="00C46081"/>
    <w:rsid w:val="00C543BB"/>
    <w:rsid w:val="00C62DE0"/>
    <w:rsid w:val="00C813E8"/>
    <w:rsid w:val="00C813F6"/>
    <w:rsid w:val="00C87E0F"/>
    <w:rsid w:val="00C929D3"/>
    <w:rsid w:val="00CA1523"/>
    <w:rsid w:val="00CB0E50"/>
    <w:rsid w:val="00CB0EFC"/>
    <w:rsid w:val="00CB21B7"/>
    <w:rsid w:val="00CC468B"/>
    <w:rsid w:val="00CD1ECB"/>
    <w:rsid w:val="00CE3182"/>
    <w:rsid w:val="00CE49A8"/>
    <w:rsid w:val="00CE74CD"/>
    <w:rsid w:val="00CE7FC9"/>
    <w:rsid w:val="00D019FA"/>
    <w:rsid w:val="00D0298E"/>
    <w:rsid w:val="00D12A72"/>
    <w:rsid w:val="00D13B43"/>
    <w:rsid w:val="00D2530E"/>
    <w:rsid w:val="00D269CD"/>
    <w:rsid w:val="00D360EB"/>
    <w:rsid w:val="00D45CAB"/>
    <w:rsid w:val="00D46A73"/>
    <w:rsid w:val="00D51C7A"/>
    <w:rsid w:val="00D6613F"/>
    <w:rsid w:val="00D66CEE"/>
    <w:rsid w:val="00D70B60"/>
    <w:rsid w:val="00D72FD2"/>
    <w:rsid w:val="00D74082"/>
    <w:rsid w:val="00D76CB7"/>
    <w:rsid w:val="00D8085F"/>
    <w:rsid w:val="00D816A8"/>
    <w:rsid w:val="00D84AFB"/>
    <w:rsid w:val="00D95CCE"/>
    <w:rsid w:val="00DA20E0"/>
    <w:rsid w:val="00DB1AA8"/>
    <w:rsid w:val="00DB48BA"/>
    <w:rsid w:val="00DB53BE"/>
    <w:rsid w:val="00DC3063"/>
    <w:rsid w:val="00DC56DF"/>
    <w:rsid w:val="00DD392A"/>
    <w:rsid w:val="00DE4BC6"/>
    <w:rsid w:val="00DE51BC"/>
    <w:rsid w:val="00E010E9"/>
    <w:rsid w:val="00E01CE4"/>
    <w:rsid w:val="00E02A44"/>
    <w:rsid w:val="00E074A7"/>
    <w:rsid w:val="00E20C74"/>
    <w:rsid w:val="00E304DB"/>
    <w:rsid w:val="00E32136"/>
    <w:rsid w:val="00E35A70"/>
    <w:rsid w:val="00E400F0"/>
    <w:rsid w:val="00E41963"/>
    <w:rsid w:val="00E44FFC"/>
    <w:rsid w:val="00E45626"/>
    <w:rsid w:val="00E478E3"/>
    <w:rsid w:val="00E74B6A"/>
    <w:rsid w:val="00E761E2"/>
    <w:rsid w:val="00E82DC7"/>
    <w:rsid w:val="00E93843"/>
    <w:rsid w:val="00EA78C6"/>
    <w:rsid w:val="00EA7AEC"/>
    <w:rsid w:val="00EB2D44"/>
    <w:rsid w:val="00EC2C08"/>
    <w:rsid w:val="00EC72E0"/>
    <w:rsid w:val="00ED2C50"/>
    <w:rsid w:val="00ED5917"/>
    <w:rsid w:val="00ED61B7"/>
    <w:rsid w:val="00EE20D2"/>
    <w:rsid w:val="00EE5490"/>
    <w:rsid w:val="00EF18D6"/>
    <w:rsid w:val="00EF2B69"/>
    <w:rsid w:val="00EF5EFF"/>
    <w:rsid w:val="00EF7491"/>
    <w:rsid w:val="00F0651B"/>
    <w:rsid w:val="00F06F84"/>
    <w:rsid w:val="00F328A3"/>
    <w:rsid w:val="00F33C07"/>
    <w:rsid w:val="00F44E6C"/>
    <w:rsid w:val="00F479CF"/>
    <w:rsid w:val="00F508F5"/>
    <w:rsid w:val="00F53FB2"/>
    <w:rsid w:val="00F540B0"/>
    <w:rsid w:val="00F569AD"/>
    <w:rsid w:val="00F569C4"/>
    <w:rsid w:val="00F606B7"/>
    <w:rsid w:val="00F66EC6"/>
    <w:rsid w:val="00F671BD"/>
    <w:rsid w:val="00F7026B"/>
    <w:rsid w:val="00F72F99"/>
    <w:rsid w:val="00F769EE"/>
    <w:rsid w:val="00F8107A"/>
    <w:rsid w:val="00F93359"/>
    <w:rsid w:val="00F93EEE"/>
    <w:rsid w:val="00F97EB8"/>
    <w:rsid w:val="00FA0551"/>
    <w:rsid w:val="00FA1EAB"/>
    <w:rsid w:val="00FB0550"/>
    <w:rsid w:val="00FB7A79"/>
    <w:rsid w:val="00FD12F3"/>
    <w:rsid w:val="00FD1DA1"/>
    <w:rsid w:val="00FD20A7"/>
    <w:rsid w:val="00FD6A1C"/>
    <w:rsid w:val="00FE0C9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7729-BE0A-456F-BF59-13BDF0AA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643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10</cp:revision>
  <cp:lastPrinted>2018-02-19T05:28:00Z</cp:lastPrinted>
  <dcterms:created xsi:type="dcterms:W3CDTF">2018-02-19T03:15:00Z</dcterms:created>
  <dcterms:modified xsi:type="dcterms:W3CDTF">2018-02-26T09:31:00Z</dcterms:modified>
</cp:coreProperties>
</file>